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>Montfort Hills, Kulikawn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50650EFC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</w:t>
      </w:r>
      <w:r w:rsidR="002630B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0F4EA0">
        <w:rPr>
          <w:rFonts w:ascii="Times New Roman" w:hAnsi="Times New Roman" w:cs="Times New Roman"/>
          <w:sz w:val="18"/>
          <w:szCs w:val="18"/>
        </w:rPr>
        <w:t>2</w:t>
      </w:r>
      <w:r w:rsidR="002630BF">
        <w:rPr>
          <w:rFonts w:ascii="Times New Roman" w:hAnsi="Times New Roman" w:cs="Times New Roman"/>
          <w:sz w:val="18"/>
          <w:szCs w:val="18"/>
        </w:rPr>
        <w:t>1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258DBF87" w:rsidR="005C6257" w:rsidRDefault="00700655" w:rsidP="009C1B92">
      <w:pPr>
        <w:widowControl w:val="0"/>
        <w:autoSpaceDE w:val="0"/>
        <w:autoSpaceDN w:val="0"/>
        <w:adjustRightInd w:val="0"/>
        <w:spacing w:after="0" w:line="240" w:lineRule="auto"/>
        <w:ind w:left="2880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9C1B92">
        <w:rPr>
          <w:rFonts w:ascii="Times New Roman" w:hAnsi="Times New Roman" w:cs="Times New Roman"/>
          <w:sz w:val="18"/>
          <w:szCs w:val="18"/>
        </w:rPr>
        <w:t>OCTOBER</w:t>
      </w:r>
      <w:r w:rsidR="00C87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630B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1B92">
        <w:rPr>
          <w:rFonts w:ascii="Times New Roman" w:hAnsi="Times New Roman" w:cs="Times New Roman"/>
          <w:sz w:val="18"/>
          <w:szCs w:val="18"/>
        </w:rPr>
        <w:t>DECCEMBER 2020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3030EEC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Amount received During this quarter</w:t>
      </w:r>
      <w:r w:rsidRPr="00502E67">
        <w:rPr>
          <w:rFonts w:ascii="Times New Roman" w:hAnsi="Times New Roman" w:cs="Times New Roman"/>
          <w:sz w:val="18"/>
          <w:szCs w:val="18"/>
        </w:rPr>
        <w:t xml:space="preserve">: </w:t>
      </w:r>
      <w:r w:rsidR="00502E67" w:rsidRPr="00502E67">
        <w:rPr>
          <w:rFonts w:ascii="Times New Roman" w:hAnsi="Times New Roman" w:cs="Times New Roman"/>
          <w:sz w:val="18"/>
          <w:szCs w:val="18"/>
        </w:rPr>
        <w:t>20</w:t>
      </w:r>
      <w:r w:rsidR="005A2419" w:rsidRPr="00502E67">
        <w:rPr>
          <w:rFonts w:ascii="Times New Roman" w:hAnsi="Times New Roman" w:cs="Times New Roman"/>
          <w:sz w:val="18"/>
          <w:szCs w:val="18"/>
        </w:rPr>
        <w:t>,</w:t>
      </w:r>
      <w:r w:rsidR="00502E67" w:rsidRPr="00502E67">
        <w:rPr>
          <w:rFonts w:ascii="Times New Roman" w:hAnsi="Times New Roman" w:cs="Times New Roman"/>
          <w:sz w:val="18"/>
          <w:szCs w:val="18"/>
        </w:rPr>
        <w:t>49</w:t>
      </w:r>
      <w:r w:rsidR="005A2419" w:rsidRPr="00502E67">
        <w:rPr>
          <w:rFonts w:ascii="Times New Roman" w:hAnsi="Times New Roman" w:cs="Times New Roman"/>
          <w:sz w:val="18"/>
          <w:szCs w:val="18"/>
        </w:rPr>
        <w:t>,</w:t>
      </w:r>
      <w:r w:rsidR="00502E67" w:rsidRPr="00502E67">
        <w:rPr>
          <w:rFonts w:ascii="Times New Roman" w:hAnsi="Times New Roman" w:cs="Times New Roman"/>
          <w:sz w:val="18"/>
          <w:szCs w:val="18"/>
        </w:rPr>
        <w:t>818</w:t>
      </w:r>
      <w:r w:rsidR="005A2419" w:rsidRPr="00502E67">
        <w:rPr>
          <w:rFonts w:ascii="Times New Roman" w:hAnsi="Times New Roman" w:cs="Times New Roman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D51A43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91DA" w14:textId="57069912" w:rsidR="00D051DA" w:rsidRPr="00C56E34" w:rsidRDefault="00C56E34" w:rsidP="005813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A06" w14:textId="2EC7DC68" w:rsidR="00D051DA" w:rsidRPr="00C56E34" w:rsidRDefault="00F70060" w:rsidP="00C56E3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 xml:space="preserve">CBM 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Christoffel-Blindenmission</w:t>
            </w:r>
            <w:proofErr w:type="spellEnd"/>
            <w:r w:rsidRPr="00C5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5A01" w14:textId="48D53ECA" w:rsidR="00D051DA" w:rsidRPr="00C56E34" w:rsidRDefault="00711D92" w:rsidP="00D51A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C19C" w14:textId="77777777" w:rsidR="0019367E" w:rsidRDefault="0019367E"/>
          <w:tbl>
            <w:tblPr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7060"/>
            </w:tblGrid>
            <w:tr w:rsidR="00396781" w:rsidRPr="00B52748" w14:paraId="3919A154" w14:textId="77777777" w:rsidTr="003D1862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9664EA" w14:textId="37F6B505" w:rsidR="00B52748" w:rsidRPr="00B52748" w:rsidRDefault="00B52748" w:rsidP="00B52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27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CBM </w:t>
                  </w:r>
                  <w:proofErr w:type="spellStart"/>
                  <w:r w:rsidRPr="00B527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Christoffel-Blindenmission</w:t>
                  </w:r>
                  <w:proofErr w:type="spellEnd"/>
                </w:p>
                <w:p w14:paraId="4BD13879" w14:textId="3EBBE6EA" w:rsidR="00396781" w:rsidRPr="00B52748" w:rsidRDefault="00B52748" w:rsidP="00B52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527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Stubenwald-Allee</w:t>
                  </w:r>
                  <w:proofErr w:type="spellEnd"/>
                  <w:r w:rsidRPr="00B527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5   64625 </w:t>
                  </w:r>
                  <w:proofErr w:type="spellStart"/>
                  <w:r w:rsidRPr="00B527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Bensheim</w:t>
                  </w:r>
                  <w:proofErr w:type="spellEnd"/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CB647" w14:textId="0E8B5EA1" w:rsidR="00396781" w:rsidRPr="00B52748" w:rsidRDefault="00396781" w:rsidP="00B52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396781" w:rsidRPr="00B52748" w14:paraId="179BC8C3" w14:textId="77777777" w:rsidTr="00396781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867B" w14:textId="1F2C200D" w:rsidR="00396781" w:rsidRDefault="00B52748" w:rsidP="00B52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Email: </w:t>
                  </w:r>
                  <w:r w:rsidRPr="00B5274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>rita.antony@cbm.org</w:t>
                  </w:r>
                </w:p>
                <w:p w14:paraId="091734C8" w14:textId="0BC58C5C" w:rsidR="00B52748" w:rsidRDefault="00B52748" w:rsidP="00B52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  <w:t xml:space="preserve">Website: </w:t>
                  </w:r>
                  <w:hyperlink r:id="rId4" w:history="1">
                    <w:r w:rsidRPr="00FF7D1F">
                      <w:rPr>
                        <w:rStyle w:val="Hyperlink"/>
                        <w:rFonts w:ascii="Times New Roman" w:eastAsia="Times New Roman" w:hAnsi="Times New Roman" w:cs="Times New Roman"/>
                        <w:sz w:val="18"/>
                        <w:szCs w:val="18"/>
                        <w:lang w:val="en-IN" w:eastAsia="en-IN"/>
                      </w:rPr>
                      <w:t>www.cbm.org</w:t>
                    </w:r>
                  </w:hyperlink>
                </w:p>
                <w:p w14:paraId="536B54DE" w14:textId="6154B100" w:rsidR="00B52748" w:rsidRPr="00B52748" w:rsidRDefault="00B52748" w:rsidP="00B52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EDDB2" w14:textId="34704DF4" w:rsidR="00396781" w:rsidRPr="00B52748" w:rsidRDefault="00396781" w:rsidP="00B52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IN" w:eastAsia="en-IN"/>
                    </w:rPr>
                  </w:pPr>
                </w:p>
              </w:tc>
            </w:tr>
            <w:tr w:rsidR="000609F6" w:rsidRPr="00B52748" w14:paraId="21D286C7" w14:textId="77777777" w:rsidTr="005D2E73">
              <w:trPr>
                <w:gridAfter w:val="1"/>
                <w:wAfter w:w="7060" w:type="dxa"/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A31E6A" w14:textId="32DCF2A0" w:rsidR="000609F6" w:rsidRPr="00B52748" w:rsidRDefault="000609F6" w:rsidP="00B52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DB1A7B6" w14:textId="77777777" w:rsidR="00D051DA" w:rsidRPr="00B52748" w:rsidRDefault="00D051DA" w:rsidP="00B52748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68521D">
              <w:trPr>
                <w:trHeight w:val="509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0B97C6" w14:textId="56B14B8C" w:rsidR="004676DA" w:rsidRPr="00C56E34" w:rsidRDefault="00823455" w:rsidP="00685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Educational</w:t>
                  </w:r>
                </w:p>
              </w:tc>
            </w:tr>
            <w:tr w:rsidR="004676DA" w:rsidRPr="00C56E34" w14:paraId="488B8B79" w14:textId="77777777" w:rsidTr="00DE3E7B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AAA7F" w14:textId="77777777" w:rsidR="004676DA" w:rsidRPr="00C56E34" w:rsidRDefault="004676DA" w:rsidP="00467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4676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7799505B" w:rsidR="00D051DA" w:rsidRPr="00C56E34" w:rsidRDefault="005F064A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20,49,818/-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A"/>
    <w:rsid w:val="00011BFA"/>
    <w:rsid w:val="000609F6"/>
    <w:rsid w:val="000F0AE7"/>
    <w:rsid w:val="000F4EA0"/>
    <w:rsid w:val="0019367E"/>
    <w:rsid w:val="001A1C1A"/>
    <w:rsid w:val="002630BF"/>
    <w:rsid w:val="00285E88"/>
    <w:rsid w:val="00396781"/>
    <w:rsid w:val="003C2E72"/>
    <w:rsid w:val="003F316F"/>
    <w:rsid w:val="00400144"/>
    <w:rsid w:val="004676DA"/>
    <w:rsid w:val="00502E67"/>
    <w:rsid w:val="00581350"/>
    <w:rsid w:val="005A2419"/>
    <w:rsid w:val="005C3E40"/>
    <w:rsid w:val="005C6257"/>
    <w:rsid w:val="005F064A"/>
    <w:rsid w:val="00643E53"/>
    <w:rsid w:val="00675312"/>
    <w:rsid w:val="0068521D"/>
    <w:rsid w:val="006A5B9B"/>
    <w:rsid w:val="006B5760"/>
    <w:rsid w:val="00700655"/>
    <w:rsid w:val="00701F46"/>
    <w:rsid w:val="0070638D"/>
    <w:rsid w:val="00711D92"/>
    <w:rsid w:val="00766434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1B92"/>
    <w:rsid w:val="009C7D4E"/>
    <w:rsid w:val="00A2375E"/>
    <w:rsid w:val="00A5290F"/>
    <w:rsid w:val="00B52748"/>
    <w:rsid w:val="00BC52C5"/>
    <w:rsid w:val="00C1291C"/>
    <w:rsid w:val="00C56E34"/>
    <w:rsid w:val="00C72728"/>
    <w:rsid w:val="00C87077"/>
    <w:rsid w:val="00D0502F"/>
    <w:rsid w:val="00D051DA"/>
    <w:rsid w:val="00D11DD1"/>
    <w:rsid w:val="00D51A43"/>
    <w:rsid w:val="00DA01BA"/>
    <w:rsid w:val="00DE6E4D"/>
    <w:rsid w:val="00F70060"/>
    <w:rsid w:val="00FB1CC6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Nirmal</cp:lastModifiedBy>
  <cp:revision>2</cp:revision>
  <cp:lastPrinted>2018-07-14T11:31:00Z</cp:lastPrinted>
  <dcterms:created xsi:type="dcterms:W3CDTF">2021-01-07T12:32:00Z</dcterms:created>
  <dcterms:modified xsi:type="dcterms:W3CDTF">2021-01-07T12:32:00Z</dcterms:modified>
</cp:coreProperties>
</file>